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43C3" w14:textId="77777777" w:rsidR="00AD6A3B" w:rsidRPr="001E1E34" w:rsidRDefault="001E1E34" w:rsidP="001E1E34">
      <w:pPr>
        <w:spacing w:after="1043" w:line="259" w:lineRule="auto"/>
        <w:ind w:left="166" w:firstLine="0"/>
        <w:jc w:val="center"/>
        <w:rPr>
          <w:b/>
          <w:sz w:val="28"/>
          <w:szCs w:val="28"/>
        </w:rPr>
      </w:pPr>
      <w:r w:rsidRPr="001E1E34">
        <w:rPr>
          <w:b/>
          <w:sz w:val="28"/>
          <w:szCs w:val="28"/>
        </w:rPr>
        <w:t>Domnule director,</w:t>
      </w:r>
    </w:p>
    <w:p w14:paraId="3BED7B36" w14:textId="5BA8960C" w:rsidR="00AD6A3B" w:rsidRDefault="001E1E34" w:rsidP="004D1F1C">
      <w:pPr>
        <w:spacing w:line="276" w:lineRule="auto"/>
        <w:ind w:left="0" w:firstLine="734"/>
        <w:jc w:val="both"/>
      </w:pPr>
      <w:r>
        <w:t>Subsemnatul/Subsemnata .</w:t>
      </w:r>
      <w:r w:rsidR="00D675AE">
        <w:t>...................</w:t>
      </w:r>
      <w:r>
        <w:t>............</w:t>
      </w:r>
      <w:r w:rsidR="00D675AE">
        <w:t xml:space="preserve">.................................................................... părinte </w:t>
      </w:r>
      <w:r>
        <w:t xml:space="preserve">al/a </w:t>
      </w:r>
      <w:r w:rsidR="00D675AE">
        <w:t>elevului/elevei ................</w:t>
      </w:r>
      <w:r w:rsidR="00BB4273">
        <w:t>.</w:t>
      </w:r>
      <w:r w:rsidR="00D675AE">
        <w:t>............</w:t>
      </w:r>
      <w:r w:rsidR="004D1F1C">
        <w:t>.............</w:t>
      </w:r>
      <w:r w:rsidR="00D675AE">
        <w:t>............</w:t>
      </w:r>
      <w:r>
        <w:t>...</w:t>
      </w:r>
      <w:r w:rsidR="00D675AE">
        <w:t>.........</w:t>
      </w:r>
      <w:r>
        <w:t>..........</w:t>
      </w:r>
      <w:r w:rsidR="00D675AE">
        <w:t>din clasa ...............</w:t>
      </w:r>
      <w:r>
        <w:t xml:space="preserve"> </w:t>
      </w:r>
      <w:r w:rsidR="00D675AE">
        <w:t>an școlar 202</w:t>
      </w:r>
      <w:r w:rsidR="00BB4273">
        <w:t>5</w:t>
      </w:r>
      <w:r w:rsidR="004D1F1C">
        <w:t>-202</w:t>
      </w:r>
      <w:r w:rsidR="00BB4273">
        <w:t>6</w:t>
      </w:r>
      <w:r w:rsidR="004D1F1C">
        <w:t xml:space="preserve">, CNP </w:t>
      </w:r>
      <w:r w:rsidR="00D675AE">
        <w:t>elev</w:t>
      </w:r>
      <w:r w:rsidR="004D1F1C">
        <w:t xml:space="preserve"> </w:t>
      </w:r>
      <w:r w:rsidR="00D675AE">
        <w:t>...</w:t>
      </w:r>
      <w:r>
        <w:t>............................</w:t>
      </w:r>
      <w:r w:rsidR="00D675AE">
        <w:t>.....</w:t>
      </w:r>
      <w:r w:rsidR="004D1F1C">
        <w:t>....</w:t>
      </w:r>
      <w:r w:rsidR="00D675AE">
        <w:t>...........</w:t>
      </w:r>
      <w:r>
        <w:t xml:space="preserve"> </w:t>
      </w:r>
      <w:r w:rsidR="00D675AE">
        <w:t>domiciliat în localitatea ....</w:t>
      </w:r>
      <w:r>
        <w:t>...</w:t>
      </w:r>
      <w:r w:rsidR="004D1F1C">
        <w:t>...</w:t>
      </w:r>
      <w:r>
        <w:t>......................</w:t>
      </w:r>
      <w:r w:rsidR="00D675AE">
        <w:t>............................. str.................................</w:t>
      </w:r>
      <w:r>
        <w:t xml:space="preserve">.............. nr........... </w:t>
      </w:r>
      <w:r w:rsidR="00D675AE">
        <w:t>județul.......</w:t>
      </w:r>
      <w:r>
        <w:t xml:space="preserve">................., conform C.I. </w:t>
      </w:r>
      <w:r w:rsidR="00D675AE">
        <w:t>seria...</w:t>
      </w:r>
      <w:r w:rsidR="004D1F1C">
        <w:t>.....</w:t>
      </w:r>
      <w:r w:rsidR="00D675AE">
        <w:t>.nr................., vă rog să a</w:t>
      </w:r>
      <w:r>
        <w:t>p</w:t>
      </w:r>
      <w:r w:rsidR="00D675AE">
        <w:t>robați fiului/fiicei mele decontarea transportului, conform H.</w:t>
      </w:r>
      <w:r>
        <w:t>G</w:t>
      </w:r>
      <w:r w:rsidR="00D675AE">
        <w:t>. 810/08.09.2023</w:t>
      </w:r>
      <w:r>
        <w:t xml:space="preserve"> completând următoarele date:</w:t>
      </w:r>
    </w:p>
    <w:p w14:paraId="209CABB3" w14:textId="77777777" w:rsidR="00D675AE" w:rsidRPr="00D675AE" w:rsidRDefault="00D675AE" w:rsidP="001E1E34">
      <w:pPr>
        <w:numPr>
          <w:ilvl w:val="0"/>
          <w:numId w:val="1"/>
        </w:numPr>
        <w:spacing w:after="151" w:line="276" w:lineRule="auto"/>
        <w:ind w:left="1029" w:hanging="331"/>
        <w:jc w:val="both"/>
        <w:rPr>
          <w:sz w:val="24"/>
        </w:rPr>
      </w:pPr>
      <w:r w:rsidRPr="00D675AE">
        <w:rPr>
          <w:sz w:val="24"/>
        </w:rPr>
        <w:t>Stația de urcare...........................................</w:t>
      </w:r>
    </w:p>
    <w:p w14:paraId="3573A6C7" w14:textId="77777777" w:rsidR="00AD6A3B" w:rsidRDefault="001E1E34" w:rsidP="001E1E34">
      <w:pPr>
        <w:numPr>
          <w:ilvl w:val="0"/>
          <w:numId w:val="1"/>
        </w:numPr>
        <w:spacing w:after="154" w:line="276" w:lineRule="auto"/>
        <w:ind w:left="1029" w:hanging="33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1B1289" wp14:editId="07A30E9B">
            <wp:simplePos x="0" y="0"/>
            <wp:positionH relativeFrom="page">
              <wp:posOffset>1229868</wp:posOffset>
            </wp:positionH>
            <wp:positionV relativeFrom="page">
              <wp:posOffset>5509260</wp:posOffset>
            </wp:positionV>
            <wp:extent cx="9144" cy="4572"/>
            <wp:effectExtent l="0" t="0" r="0" b="0"/>
            <wp:wrapSquare wrapText="bothSides"/>
            <wp:docPr id="742" name="Picture 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Picture 7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573F51A" wp14:editId="1C8EA10B">
            <wp:simplePos x="0" y="0"/>
            <wp:positionH relativeFrom="page">
              <wp:posOffset>6652261</wp:posOffset>
            </wp:positionH>
            <wp:positionV relativeFrom="page">
              <wp:posOffset>2107692</wp:posOffset>
            </wp:positionV>
            <wp:extent cx="9144" cy="4572"/>
            <wp:effectExtent l="0" t="0" r="0" b="0"/>
            <wp:wrapSquare wrapText="bothSides"/>
            <wp:docPr id="567" name="Picture 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Picture 5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6C4D81F" wp14:editId="68A3EEC8">
            <wp:simplePos x="0" y="0"/>
            <wp:positionH relativeFrom="page">
              <wp:posOffset>6652261</wp:posOffset>
            </wp:positionH>
            <wp:positionV relativeFrom="page">
              <wp:posOffset>2121408</wp:posOffset>
            </wp:positionV>
            <wp:extent cx="9144" cy="4572"/>
            <wp:effectExtent l="0" t="0" r="0" b="0"/>
            <wp:wrapSquare wrapText="bothSides"/>
            <wp:docPr id="568" name="Picture 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Picture 5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40C6078" wp14:editId="19DDD86D">
            <wp:simplePos x="0" y="0"/>
            <wp:positionH relativeFrom="page">
              <wp:posOffset>6652261</wp:posOffset>
            </wp:positionH>
            <wp:positionV relativeFrom="page">
              <wp:posOffset>2135124</wp:posOffset>
            </wp:positionV>
            <wp:extent cx="4572" cy="4572"/>
            <wp:effectExtent l="0" t="0" r="0" b="0"/>
            <wp:wrapSquare wrapText="bothSides"/>
            <wp:docPr id="574" name="Picture 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Picture 5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Stația de coborâre.</w:t>
      </w:r>
      <w:r w:rsidR="00D675AE">
        <w:t>................................................</w:t>
      </w:r>
    </w:p>
    <w:p w14:paraId="30D1F556" w14:textId="77777777" w:rsidR="00AD6A3B" w:rsidRDefault="001E1E34" w:rsidP="001E1E34">
      <w:pPr>
        <w:numPr>
          <w:ilvl w:val="0"/>
          <w:numId w:val="1"/>
        </w:numPr>
        <w:spacing w:after="151" w:line="276" w:lineRule="auto"/>
        <w:ind w:left="1029" w:hanging="331"/>
        <w:jc w:val="both"/>
      </w:pPr>
      <w:r>
        <w:rPr>
          <w:sz w:val="24"/>
        </w:rPr>
        <w:t>Traseu</w:t>
      </w:r>
      <w:r w:rsidR="00D675AE">
        <w:rPr>
          <w:noProof/>
        </w:rPr>
        <w:t>..........................................................</w:t>
      </w:r>
    </w:p>
    <w:p w14:paraId="01BDC44E" w14:textId="77777777" w:rsidR="00AD6A3B" w:rsidRDefault="001E1E34" w:rsidP="001E1E34">
      <w:pPr>
        <w:tabs>
          <w:tab w:val="center" w:pos="774"/>
          <w:tab w:val="center" w:pos="2952"/>
        </w:tabs>
        <w:spacing w:after="176" w:line="276" w:lineRule="auto"/>
        <w:ind w:left="0" w:firstLine="0"/>
        <w:jc w:val="both"/>
      </w:pPr>
      <w:r>
        <w:tab/>
      </w:r>
      <w:r>
        <w:rPr>
          <w:noProof/>
        </w:rPr>
        <w:drawing>
          <wp:inline distT="0" distB="0" distL="0" distR="0" wp14:anchorId="6EC498C0" wp14:editId="0724DEB6">
            <wp:extent cx="41148" cy="18288"/>
            <wp:effectExtent l="0" t="0" r="0" b="0"/>
            <wp:docPr id="679" name="Picture 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Distanța în km</w:t>
      </w:r>
      <w:r>
        <w:rPr>
          <w:noProof/>
        </w:rPr>
        <w:drawing>
          <wp:inline distT="0" distB="0" distL="0" distR="0" wp14:anchorId="2C80A165" wp14:editId="5DBC58C9">
            <wp:extent cx="1632204" cy="50292"/>
            <wp:effectExtent l="0" t="0" r="0" b="0"/>
            <wp:docPr id="4361" name="Picture 4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" name="Picture 43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220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09291" w14:textId="77777777" w:rsidR="00AD6A3B" w:rsidRDefault="001E1E34" w:rsidP="001E1E34">
      <w:pPr>
        <w:tabs>
          <w:tab w:val="center" w:pos="774"/>
          <w:tab w:val="center" w:pos="3510"/>
        </w:tabs>
        <w:spacing w:after="134" w:line="276" w:lineRule="auto"/>
        <w:ind w:left="0" w:firstLine="0"/>
        <w:jc w:val="both"/>
        <w:rPr>
          <w:noProof/>
        </w:rPr>
      </w:pPr>
      <w:r>
        <w:tab/>
      </w:r>
      <w:r>
        <w:rPr>
          <w:noProof/>
        </w:rPr>
        <w:drawing>
          <wp:inline distT="0" distB="0" distL="0" distR="0" wp14:anchorId="1DA70099" wp14:editId="2ACE9E70">
            <wp:extent cx="41148" cy="22860"/>
            <wp:effectExtent l="0" t="0" r="0" b="0"/>
            <wp:docPr id="698" name="Picture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Operatorul de transport .</w:t>
      </w:r>
      <w:r>
        <w:rPr>
          <w:noProof/>
        </w:rPr>
        <w:drawing>
          <wp:inline distT="0" distB="0" distL="0" distR="0" wp14:anchorId="53A0F2A6" wp14:editId="60899A7A">
            <wp:extent cx="1769364" cy="59436"/>
            <wp:effectExtent l="0" t="0" r="0" b="0"/>
            <wp:docPr id="4363" name="Picture 4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" name="Picture 43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936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75AE" w:rsidRPr="00D675AE">
        <w:rPr>
          <w:noProof/>
        </w:rPr>
        <w:t xml:space="preserve"> </w:t>
      </w:r>
    </w:p>
    <w:p w14:paraId="44A3A14A" w14:textId="77777777" w:rsidR="00D675AE" w:rsidRDefault="00D675AE" w:rsidP="001E1E34">
      <w:pPr>
        <w:pStyle w:val="ListParagraph"/>
        <w:numPr>
          <w:ilvl w:val="0"/>
          <w:numId w:val="4"/>
        </w:numPr>
        <w:tabs>
          <w:tab w:val="center" w:pos="774"/>
          <w:tab w:val="center" w:pos="3510"/>
        </w:tabs>
        <w:spacing w:after="134" w:line="276" w:lineRule="auto"/>
        <w:jc w:val="both"/>
      </w:pPr>
      <w:r>
        <w:t>Valoare abonament................................................</w:t>
      </w:r>
    </w:p>
    <w:p w14:paraId="546F71D8" w14:textId="77777777" w:rsidR="00AD6A3B" w:rsidRDefault="001E1E34" w:rsidP="001E1E34">
      <w:pPr>
        <w:numPr>
          <w:ilvl w:val="0"/>
          <w:numId w:val="1"/>
        </w:numPr>
        <w:spacing w:line="276" w:lineRule="auto"/>
        <w:ind w:left="1029" w:hanging="331"/>
        <w:jc w:val="both"/>
      </w:pPr>
      <w:r>
        <w:t>Tipul de transport (jude</w:t>
      </w:r>
      <w:r w:rsidR="00D675AE">
        <w:t>ț</w:t>
      </w:r>
      <w:r>
        <w:t>ean, interjude</w:t>
      </w:r>
      <w:r w:rsidR="00D675AE">
        <w:t>ț</w:t>
      </w:r>
      <w:r>
        <w:t>ean) .</w:t>
      </w:r>
    </w:p>
    <w:p w14:paraId="526F3CC4" w14:textId="77777777" w:rsidR="001E1E34" w:rsidRDefault="001E1E34" w:rsidP="001E1E34">
      <w:pPr>
        <w:spacing w:line="276" w:lineRule="auto"/>
        <w:ind w:left="1029" w:firstLine="0"/>
        <w:jc w:val="both"/>
      </w:pPr>
    </w:p>
    <w:p w14:paraId="107B081E" w14:textId="77777777" w:rsidR="00AD6A3B" w:rsidRDefault="001E1E34" w:rsidP="001E1E34">
      <w:pPr>
        <w:spacing w:after="591" w:line="276" w:lineRule="auto"/>
        <w:ind w:left="2"/>
        <w:jc w:val="both"/>
      </w:pPr>
      <w:r>
        <w:t xml:space="preserve">Declar pe proprie răspundere că elevul/eleva nu locuiește în chirie în localitatea unde se află </w:t>
      </w:r>
      <w:r>
        <w:rPr>
          <w:noProof/>
        </w:rPr>
        <w:drawing>
          <wp:inline distT="0" distB="0" distL="0" distR="0" wp14:anchorId="19F821CD" wp14:editId="5F356307">
            <wp:extent cx="4573" cy="114300"/>
            <wp:effectExtent l="0" t="0" r="0" b="0"/>
            <wp:docPr id="4367" name="Picture 4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" name="Picture 43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unitatea de învätämânt sau în cămin, ci face naveta zilnic de acasă până la școală.</w:t>
      </w:r>
      <w:r>
        <w:rPr>
          <w:noProof/>
        </w:rPr>
        <w:drawing>
          <wp:inline distT="0" distB="0" distL="0" distR="0" wp14:anchorId="1E24EE2B" wp14:editId="09D1AD4F">
            <wp:extent cx="4572" cy="13716"/>
            <wp:effectExtent l="0" t="0" r="0" b="0"/>
            <wp:docPr id="4369" name="Picture 4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" name="Picture 43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3235D" w14:textId="77777777" w:rsidR="00ED6B85" w:rsidRDefault="00ED6B85" w:rsidP="00ED6B85">
      <w:pPr>
        <w:spacing w:after="591" w:line="276" w:lineRule="auto"/>
        <w:ind w:left="0" w:firstLine="0"/>
        <w:jc w:val="both"/>
      </w:pPr>
      <w:r>
        <w:t xml:space="preserve">Anexez   copie act identitate elev sau părinte cu adresa actualizată și un  extras de cont </w:t>
      </w:r>
      <w:r w:rsidR="00AD35CB">
        <w:t>(pentru sume forfetare)</w:t>
      </w:r>
    </w:p>
    <w:p w14:paraId="3CA09707" w14:textId="77777777" w:rsidR="00AD6A3B" w:rsidRDefault="001E1E34" w:rsidP="004D1F1C">
      <w:pPr>
        <w:tabs>
          <w:tab w:val="center" w:pos="6160"/>
        </w:tabs>
        <w:spacing w:line="276" w:lineRule="auto"/>
        <w:ind w:left="-8" w:firstLine="0"/>
        <w:jc w:val="center"/>
      </w:pPr>
      <w:r>
        <w:t>Data, localitatea</w:t>
      </w:r>
      <w:r>
        <w:tab/>
        <w:t>Nume, prenume semnătură părinte</w:t>
      </w:r>
    </w:p>
    <w:p w14:paraId="77CEC520" w14:textId="77777777" w:rsidR="00AD6A3B" w:rsidRDefault="001E1E34" w:rsidP="004D1F1C">
      <w:pPr>
        <w:spacing w:after="0" w:line="276" w:lineRule="auto"/>
        <w:ind w:left="14" w:firstLine="0"/>
        <w:jc w:val="center"/>
      </w:pPr>
      <w:r>
        <w:rPr>
          <w:noProof/>
        </w:rPr>
        <w:drawing>
          <wp:inline distT="0" distB="0" distL="0" distR="0" wp14:anchorId="4BF26054" wp14:editId="2C664BEF">
            <wp:extent cx="4942333" cy="105156"/>
            <wp:effectExtent l="0" t="0" r="0" b="0"/>
            <wp:docPr id="4371" name="Picture 4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" name="Picture 43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233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D57CE" w14:textId="77777777" w:rsidR="00AD6A3B" w:rsidRDefault="00AD6A3B" w:rsidP="001E1E34">
      <w:pPr>
        <w:spacing w:line="276" w:lineRule="auto"/>
        <w:jc w:val="both"/>
        <w:sectPr w:rsidR="00AD6A3B" w:rsidSect="00ED6B85">
          <w:pgSz w:w="11902" w:h="16834"/>
          <w:pgMar w:top="1651" w:right="987" w:bottom="3403" w:left="1276" w:header="708" w:footer="708" w:gutter="0"/>
          <w:cols w:space="708"/>
        </w:sectPr>
      </w:pPr>
    </w:p>
    <w:p w14:paraId="47CE6B5A" w14:textId="77777777" w:rsidR="00D675AE" w:rsidRDefault="00D675AE" w:rsidP="001E1E34">
      <w:pPr>
        <w:spacing w:after="82" w:line="276" w:lineRule="auto"/>
        <w:ind w:left="2"/>
        <w:jc w:val="both"/>
      </w:pPr>
    </w:p>
    <w:p w14:paraId="54F93CA7" w14:textId="77777777" w:rsidR="00D675AE" w:rsidRDefault="00D675AE" w:rsidP="001E1E34">
      <w:pPr>
        <w:spacing w:after="82" w:line="276" w:lineRule="auto"/>
        <w:ind w:left="2"/>
        <w:jc w:val="both"/>
      </w:pPr>
    </w:p>
    <w:p w14:paraId="7898AE27" w14:textId="77777777" w:rsidR="00D675AE" w:rsidRDefault="004D1F1C" w:rsidP="004D1F1C">
      <w:pPr>
        <w:spacing w:after="82" w:line="276" w:lineRule="auto"/>
        <w:ind w:left="2"/>
      </w:pPr>
      <w:r>
        <w:t>Telefon pă</w:t>
      </w:r>
      <w:r w:rsidR="00D675AE">
        <w:t xml:space="preserve">rinte </w:t>
      </w:r>
      <w:r>
        <w:t>..............................</w:t>
      </w:r>
    </w:p>
    <w:p w14:paraId="145E060E" w14:textId="77777777" w:rsidR="004D1F1C" w:rsidRDefault="004D1F1C" w:rsidP="004D1F1C">
      <w:pPr>
        <w:spacing w:after="82" w:line="276" w:lineRule="auto"/>
        <w:ind w:left="2"/>
      </w:pPr>
      <w:r>
        <w:t>Telefon elev....................................</w:t>
      </w:r>
    </w:p>
    <w:sectPr w:rsidR="004D1F1C" w:rsidSect="004D1F1C">
      <w:type w:val="continuous"/>
      <w:pgSz w:w="11902" w:h="16834"/>
      <w:pgMar w:top="1651" w:right="6232" w:bottom="6890" w:left="2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.75pt;height: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65C2196"/>
    <w:multiLevelType w:val="hybridMultilevel"/>
    <w:tmpl w:val="4E6CEFA8"/>
    <w:lvl w:ilvl="0" w:tplc="91C6E9FC">
      <w:start w:val="1"/>
      <w:numFmt w:val="bullet"/>
      <w:lvlText w:val="•"/>
      <w:lvlPicBulletId w:val="0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70643E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47DD8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A06032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0FA78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4247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EC996">
      <w:start w:val="1"/>
      <w:numFmt w:val="bullet"/>
      <w:lvlText w:val="•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8BA74">
      <w:start w:val="1"/>
      <w:numFmt w:val="bullet"/>
      <w:lvlText w:val="o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4328C">
      <w:start w:val="1"/>
      <w:numFmt w:val="bullet"/>
      <w:lvlText w:val="▪"/>
      <w:lvlJc w:val="left"/>
      <w:pPr>
        <w:ind w:left="7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D86B79"/>
    <w:multiLevelType w:val="hybridMultilevel"/>
    <w:tmpl w:val="BD3C571E"/>
    <w:lvl w:ilvl="0" w:tplc="E21CE938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2A3A25D7"/>
    <w:multiLevelType w:val="hybridMultilevel"/>
    <w:tmpl w:val="980A38DC"/>
    <w:lvl w:ilvl="0" w:tplc="C5F28B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AF7FE7"/>
    <w:multiLevelType w:val="hybridMultilevel"/>
    <w:tmpl w:val="E91C686A"/>
    <w:lvl w:ilvl="0" w:tplc="E174C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89353">
    <w:abstractNumId w:val="0"/>
  </w:num>
  <w:num w:numId="2" w16cid:durableId="895047397">
    <w:abstractNumId w:val="1"/>
  </w:num>
  <w:num w:numId="3" w16cid:durableId="1788352677">
    <w:abstractNumId w:val="3"/>
  </w:num>
  <w:num w:numId="4" w16cid:durableId="761806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3B"/>
    <w:rsid w:val="001E1E34"/>
    <w:rsid w:val="00397A8A"/>
    <w:rsid w:val="004D1F1C"/>
    <w:rsid w:val="00AD35CB"/>
    <w:rsid w:val="00AD6A3B"/>
    <w:rsid w:val="00BB4273"/>
    <w:rsid w:val="00D675AE"/>
    <w:rsid w:val="00E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04A2F6"/>
  <w15:docId w15:val="{1D73A9D6-E4DD-4169-8ED4-0AD25A93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7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ANCA-SANDA GHILA</dc:creator>
  <cp:keywords/>
  <cp:lastModifiedBy>Anca Aschilean</cp:lastModifiedBy>
  <cp:revision>2</cp:revision>
  <dcterms:created xsi:type="dcterms:W3CDTF">2025-09-10T07:04:00Z</dcterms:created>
  <dcterms:modified xsi:type="dcterms:W3CDTF">2025-09-10T07:04:00Z</dcterms:modified>
</cp:coreProperties>
</file>